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FB" w:rsidRPr="00F70AE2" w:rsidRDefault="001D24FB" w:rsidP="001D24FB">
      <w:pPr>
        <w:rPr>
          <w:bCs/>
          <w:sz w:val="18"/>
          <w:szCs w:val="18"/>
          <w:lang w:val="en-US"/>
        </w:rPr>
      </w:pPr>
      <w:r w:rsidRPr="00F70AE2">
        <w:rPr>
          <w:bCs/>
          <w:sz w:val="18"/>
          <w:szCs w:val="18"/>
          <w:lang w:val="en-US"/>
        </w:rPr>
        <w:t>&lt;?xml version="1.0" encoding="windows-1251" ?&gt;</w:t>
      </w:r>
    </w:p>
    <w:p w:rsidR="001D24FB" w:rsidRPr="00F70AE2" w:rsidRDefault="001D24FB" w:rsidP="001D24FB">
      <w:pPr>
        <w:tabs>
          <w:tab w:val="left" w:pos="1255"/>
        </w:tabs>
        <w:spacing w:line="400" w:lineRule="exact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 xml:space="preserve">&lt;PACKET&gt;  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  <w:t>&lt;ZGLV&gt;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&lt;TYPE&gt;</w:t>
      </w:r>
      <w:r w:rsidR="004D64C3">
        <w:rPr>
          <w:sz w:val="18"/>
          <w:szCs w:val="18"/>
          <w:lang w:val="en-US"/>
        </w:rPr>
        <w:t>SprDS</w:t>
      </w:r>
      <w:r w:rsidRPr="00F70AE2">
        <w:rPr>
          <w:sz w:val="18"/>
          <w:szCs w:val="18"/>
          <w:lang w:val="en-US"/>
        </w:rPr>
        <w:t>&lt;/TYPE&gt;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&lt;VERSION&gt;</w:t>
      </w:r>
      <w:r w:rsidR="0027029E">
        <w:rPr>
          <w:sz w:val="18"/>
          <w:szCs w:val="18"/>
          <w:lang w:val="en-US"/>
        </w:rPr>
        <w:t>2.0</w:t>
      </w:r>
      <w:r w:rsidRPr="00F70AE2">
        <w:rPr>
          <w:sz w:val="18"/>
          <w:szCs w:val="18"/>
          <w:lang w:val="en-US"/>
        </w:rPr>
        <w:t>&lt;/VERSION&gt;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&lt;DATE_F&gt;</w:t>
      </w:r>
      <w:r w:rsidR="0027029E">
        <w:rPr>
          <w:sz w:val="18"/>
          <w:szCs w:val="18"/>
          <w:lang w:val="en-US"/>
        </w:rPr>
        <w:t>2016-08-01</w:t>
      </w:r>
      <w:r w:rsidRPr="00F70AE2">
        <w:rPr>
          <w:sz w:val="18"/>
          <w:szCs w:val="18"/>
          <w:lang w:val="en-US"/>
        </w:rPr>
        <w:t>&lt;/DATE_F&gt;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 xml:space="preserve"> </w:t>
      </w:r>
      <w:r w:rsidRPr="00F70AE2">
        <w:rPr>
          <w:sz w:val="18"/>
          <w:szCs w:val="18"/>
          <w:lang w:val="en-US"/>
        </w:rPr>
        <w:tab/>
        <w:t>&lt;/ZGLV&gt;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  <w:t>&lt;GRP&gt;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&lt;C_GRP&gt;…&lt;/C_GRP&gt;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&lt;NAME_GRP&gt;…&lt;/NAME_GRP&gt;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&lt;ZAPS&gt;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&lt;ZAP&gt;</w:t>
      </w:r>
    </w:p>
    <w:p w:rsidR="001D24FB" w:rsidRPr="00F70AE2" w:rsidRDefault="00C62216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1D24FB" w:rsidRPr="00F70AE2">
        <w:rPr>
          <w:sz w:val="18"/>
          <w:szCs w:val="18"/>
          <w:lang w:val="en-US"/>
        </w:rPr>
        <w:tab/>
        <w:t>&lt;CODEMU&gt;</w:t>
      </w:r>
      <w:r w:rsidRPr="00F70AE2">
        <w:rPr>
          <w:sz w:val="18"/>
          <w:szCs w:val="18"/>
          <w:lang w:val="en-US"/>
        </w:rPr>
        <w:t>…</w:t>
      </w:r>
      <w:r w:rsidR="001D24FB" w:rsidRPr="00F70AE2">
        <w:rPr>
          <w:sz w:val="18"/>
          <w:szCs w:val="18"/>
          <w:lang w:val="en-US"/>
        </w:rPr>
        <w:t>&lt;/CODEMU&gt;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&lt;NAMEMU&gt;</w:t>
      </w:r>
      <w:r w:rsidR="00C62216" w:rsidRPr="00F70AE2">
        <w:rPr>
          <w:sz w:val="18"/>
          <w:szCs w:val="18"/>
          <w:lang w:val="en-US"/>
        </w:rPr>
        <w:t>…</w:t>
      </w:r>
      <w:r w:rsidRPr="00F70AE2">
        <w:rPr>
          <w:sz w:val="18"/>
          <w:szCs w:val="18"/>
          <w:lang w:val="en-US"/>
        </w:rPr>
        <w:t>&lt;/NAMEMU&gt;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&lt;USL_OK&gt;</w:t>
      </w:r>
      <w:r w:rsidR="00C62216" w:rsidRPr="00F70AE2">
        <w:rPr>
          <w:sz w:val="18"/>
          <w:szCs w:val="18"/>
          <w:lang w:val="en-US"/>
        </w:rPr>
        <w:t>…</w:t>
      </w:r>
      <w:r w:rsidRPr="00F70AE2">
        <w:rPr>
          <w:sz w:val="18"/>
          <w:szCs w:val="18"/>
          <w:lang w:val="en-US"/>
        </w:rPr>
        <w:t>&lt;/USL_OK&gt;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  <w:lang w:val="en-US"/>
        </w:rPr>
        <w:t>VMP_F</w:t>
      </w:r>
      <w:r w:rsidR="00C62216" w:rsidRPr="00F70AE2">
        <w:rPr>
          <w:sz w:val="18"/>
          <w:szCs w:val="18"/>
          <w:lang w:val="en-US"/>
        </w:rPr>
        <w:t>&gt;</w:t>
      </w:r>
    </w:p>
    <w:p w:rsidR="00C62216" w:rsidRPr="00F70AE2" w:rsidRDefault="00C62216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&lt;VMPS&gt;…&lt;/VMPS&gt;</w:t>
      </w:r>
    </w:p>
    <w:p w:rsidR="00C62216" w:rsidRPr="00F70AE2" w:rsidRDefault="00C62216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&lt;VMPS&gt;…&lt;/VMPS&gt;</w:t>
      </w:r>
    </w:p>
    <w:p w:rsidR="00C62216" w:rsidRPr="00F70AE2" w:rsidRDefault="00C62216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….</w:t>
      </w:r>
    </w:p>
    <w:p w:rsidR="00C62216" w:rsidRPr="00F70AE2" w:rsidRDefault="00C62216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&lt;/VMP_F&gt;</w:t>
      </w:r>
    </w:p>
    <w:p w:rsidR="001D24FB" w:rsidRPr="00F70AE2" w:rsidRDefault="001D24FB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  <w:lang w:val="en-US"/>
        </w:rPr>
        <w:t>UETV</w:t>
      </w:r>
      <w:r w:rsidR="00C62216" w:rsidRPr="00F70AE2">
        <w:rPr>
          <w:sz w:val="18"/>
          <w:szCs w:val="18"/>
          <w:lang w:val="en-US"/>
        </w:rPr>
        <w:t>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&lt;VAL_UETA&gt;…&lt;/VAL_UETA&gt;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&lt;DA_B&gt;…&lt;/DA_B&gt;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&lt;DA_E&gt;….&lt;DA_E&gt;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&lt;VAL_UETA&gt;…&lt;/VAL_UETA&gt;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&lt;DA_B&gt;…&lt;/DA_B&gt;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&lt;DA_E&gt;….&lt;DA_E&gt;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&lt;/UETA&gt;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……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&lt;/UETV&gt;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&lt;UETD&gt;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&lt;UETC&gt;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&lt;VAL_UETC&gt;…&lt;/VAL_UETC&gt;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&lt;DC_B&gt;…&lt;/DC_B&gt;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&lt;DC_E&gt;….&lt;DC_E&gt;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&lt;/UETC&gt;</w:t>
      </w:r>
    </w:p>
    <w:p w:rsidR="00C62216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 w:rsidR="00C62216" w:rsidRPr="00F70AE2">
        <w:rPr>
          <w:sz w:val="18"/>
          <w:szCs w:val="18"/>
          <w:lang w:val="en-US"/>
        </w:rPr>
        <w:t>&lt;UETC&gt;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&lt;VAL_UETC&gt;…&lt;/VAL_UETC&gt;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&lt;DC_B&gt;…&lt;/DC_B&gt;</w:t>
      </w:r>
    </w:p>
    <w:p w:rsidR="00C62216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>&lt;DC_E&gt;….&lt;DC_E&gt;</w:t>
      </w:r>
    </w:p>
    <w:p w:rsidR="00C62216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&lt;/UETC&gt;</w:t>
      </w:r>
    </w:p>
    <w:p w:rsid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……</w:t>
      </w:r>
    </w:p>
    <w:p w:rsidR="00F70AE2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&lt;/UET_D&gt;</w:t>
      </w:r>
    </w:p>
    <w:p w:rsidR="001D24FB" w:rsidRPr="00F70AE2" w:rsidRDefault="00C62216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="00F70AE2">
        <w:rPr>
          <w:sz w:val="18"/>
          <w:szCs w:val="18"/>
          <w:lang w:val="en-US"/>
        </w:rPr>
        <w:t>&lt;</w:t>
      </w:r>
      <w:r w:rsidR="001D24FB" w:rsidRPr="00F70AE2">
        <w:rPr>
          <w:sz w:val="18"/>
          <w:szCs w:val="18"/>
          <w:highlight w:val="white"/>
          <w:lang w:val="en-US"/>
        </w:rPr>
        <w:t>SPECIALTIES</w:t>
      </w:r>
      <w:r w:rsidR="00253C49" w:rsidRPr="00F70AE2">
        <w:rPr>
          <w:sz w:val="18"/>
          <w:szCs w:val="18"/>
          <w:lang w:val="en-US"/>
        </w:rPr>
        <w:t>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&lt;SPECIALTY&gt;</w:t>
      </w:r>
      <w:r w:rsidRPr="00F70AE2">
        <w:rPr>
          <w:sz w:val="18"/>
          <w:szCs w:val="18"/>
          <w:lang w:val="en-US"/>
        </w:rPr>
        <w:tab/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&lt;S_AGE&gt;….&lt;/S_AGE&gt;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&lt;S_CODE&gt;…&lt;/S_CODE&gt;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&lt;/SPECIALTY&gt;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&lt;SPECIALTY&gt;</w:t>
      </w:r>
      <w:r w:rsidRPr="00F70AE2">
        <w:rPr>
          <w:sz w:val="18"/>
          <w:szCs w:val="18"/>
          <w:lang w:val="en-US"/>
        </w:rPr>
        <w:tab/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&lt;S_AGE&gt;….&lt;/S_AGE&gt;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&lt;S_CODE&gt;…&lt;/S_CODE&gt;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&lt;/SPECIALTY&gt;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……..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</w:t>
      </w:r>
      <w:r w:rsidRPr="00F70AE2">
        <w:rPr>
          <w:sz w:val="18"/>
          <w:szCs w:val="18"/>
          <w:highlight w:val="white"/>
          <w:lang w:val="en-US"/>
        </w:rPr>
        <w:t>SPECIALTIES</w:t>
      </w:r>
      <w:r w:rsidRPr="00F70AE2">
        <w:rPr>
          <w:sz w:val="18"/>
          <w:szCs w:val="18"/>
          <w:lang w:val="en-US"/>
        </w:rPr>
        <w:t>&gt;</w:t>
      </w:r>
    </w:p>
    <w:p w:rsidR="001D24FB" w:rsidRPr="00F70AE2" w:rsidRDefault="001D24FB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  <w:highlight w:val="white"/>
          <w:lang w:val="en-US"/>
        </w:rPr>
        <w:t>PROFILES</w:t>
      </w:r>
      <w:r w:rsidR="00253C49" w:rsidRPr="00F70AE2">
        <w:rPr>
          <w:sz w:val="18"/>
          <w:szCs w:val="18"/>
          <w:lang w:val="en-US"/>
        </w:rPr>
        <w:t>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</w:rPr>
        <w:t>PROFILE</w:t>
      </w:r>
      <w:r w:rsidRPr="00F70AE2">
        <w:rPr>
          <w:sz w:val="18"/>
          <w:szCs w:val="18"/>
          <w:lang w:val="en-US"/>
        </w:rPr>
        <w:t>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&lt;P_AGE&gt;….&lt;/P_AGE&gt;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&lt;P_CODE&gt;….&lt;/P_CODE&gt;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</w:t>
      </w:r>
      <w:r w:rsidRPr="00F70AE2">
        <w:rPr>
          <w:sz w:val="18"/>
          <w:szCs w:val="18"/>
        </w:rPr>
        <w:t>PROFILE</w:t>
      </w:r>
      <w:r w:rsidRPr="00F70AE2">
        <w:rPr>
          <w:sz w:val="18"/>
          <w:szCs w:val="18"/>
          <w:lang w:val="en-US"/>
        </w:rPr>
        <w:t>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&lt;PROFILE&gt;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&lt;P_AGE&gt;….&lt;/P_AGE&gt;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&lt;P_CODE&gt;….&lt;/P_CODE&gt;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&lt;/PROFILE&gt;</w:t>
      </w:r>
      <w:r w:rsidRPr="00F70AE2">
        <w:rPr>
          <w:sz w:val="18"/>
          <w:szCs w:val="18"/>
          <w:lang w:val="en-US"/>
        </w:rPr>
        <w:tab/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……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</w:t>
      </w:r>
      <w:r w:rsidRPr="00F70AE2">
        <w:rPr>
          <w:sz w:val="18"/>
          <w:szCs w:val="18"/>
          <w:highlight w:val="white"/>
          <w:lang w:val="en-US"/>
        </w:rPr>
        <w:t>PROFILES</w:t>
      </w:r>
      <w:r w:rsidRPr="00F70AE2">
        <w:rPr>
          <w:sz w:val="18"/>
          <w:szCs w:val="18"/>
          <w:lang w:val="en-US"/>
        </w:rPr>
        <w:t>&gt;</w:t>
      </w:r>
    </w:p>
    <w:p w:rsidR="001D24FB" w:rsidRPr="00F70AE2" w:rsidRDefault="001D24FB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  <w:lang w:val="en-US"/>
        </w:rPr>
        <w:t>DATEBEG</w:t>
      </w:r>
      <w:r w:rsidR="00253C49" w:rsidRPr="00F70AE2">
        <w:rPr>
          <w:sz w:val="18"/>
          <w:szCs w:val="18"/>
          <w:lang w:val="en-US"/>
        </w:rPr>
        <w:t>&gt;…&lt;/DATEBEG&gt;</w:t>
      </w:r>
    </w:p>
    <w:p w:rsidR="001D24FB" w:rsidRPr="00F70AE2" w:rsidRDefault="001D24FB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</w:r>
      <w:r w:rsidR="00253C49" w:rsidRPr="00F70AE2">
        <w:rPr>
          <w:sz w:val="18"/>
          <w:szCs w:val="18"/>
          <w:lang w:val="en-US"/>
        </w:rPr>
        <w:tab/>
        <w:t>&lt;</w:t>
      </w:r>
      <w:r w:rsidRPr="00F70AE2">
        <w:rPr>
          <w:sz w:val="18"/>
          <w:szCs w:val="18"/>
          <w:lang w:val="en-US"/>
        </w:rPr>
        <w:t>DATEEND</w:t>
      </w:r>
      <w:r w:rsidR="00253C49" w:rsidRPr="00F70AE2">
        <w:rPr>
          <w:sz w:val="18"/>
          <w:szCs w:val="18"/>
          <w:lang w:val="en-US"/>
        </w:rPr>
        <w:t>&gt;….&lt;/DATEEND&gt;</w:t>
      </w:r>
    </w:p>
    <w:p w:rsidR="00253C49" w:rsidRPr="00F70AE2" w:rsidRDefault="00253C49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&lt;/ZAP&gt;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&lt;ZAP&gt;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lastRenderedPageBreak/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…….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&lt;/ZAP&gt;</w:t>
      </w:r>
    </w:p>
    <w:p w:rsidR="00253C49" w:rsidRPr="00F70AE2" w:rsidRDefault="00253C49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&lt;/ZAPS&gt;</w:t>
      </w:r>
    </w:p>
    <w:p w:rsidR="00F70AE2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  <w:t>&lt;/GRP&gt;</w:t>
      </w:r>
    </w:p>
    <w:p w:rsidR="00F70AE2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  <w:t>&lt;GRP&gt;</w:t>
      </w:r>
    </w:p>
    <w:p w:rsidR="00F70AE2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</w:r>
      <w:r w:rsidRPr="00F70AE2">
        <w:rPr>
          <w:sz w:val="18"/>
          <w:szCs w:val="18"/>
          <w:lang w:val="en-US"/>
        </w:rPr>
        <w:tab/>
        <w:t>…..</w:t>
      </w:r>
    </w:p>
    <w:p w:rsidR="00F70AE2" w:rsidRPr="00F70AE2" w:rsidRDefault="00F70AE2" w:rsidP="00F70AE2">
      <w:pPr>
        <w:tabs>
          <w:tab w:val="left" w:pos="1255"/>
        </w:tabs>
        <w:ind w:left="-318"/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ab/>
        <w:t>&lt;/GRP&gt;</w:t>
      </w:r>
    </w:p>
    <w:p w:rsidR="001D24FB" w:rsidRPr="00F70AE2" w:rsidRDefault="001D24FB" w:rsidP="00F70AE2">
      <w:pPr>
        <w:tabs>
          <w:tab w:val="left" w:pos="1255"/>
        </w:tabs>
        <w:rPr>
          <w:sz w:val="18"/>
          <w:szCs w:val="18"/>
          <w:lang w:val="en-US"/>
        </w:rPr>
      </w:pPr>
      <w:r w:rsidRPr="00F70AE2">
        <w:rPr>
          <w:sz w:val="18"/>
          <w:szCs w:val="18"/>
          <w:lang w:val="en-US"/>
        </w:rPr>
        <w:t>&lt;/PACKET&gt;</w:t>
      </w:r>
    </w:p>
    <w:p w:rsidR="00030A14" w:rsidRPr="00F70AE2" w:rsidRDefault="00030A14" w:rsidP="00F70AE2">
      <w:pPr>
        <w:rPr>
          <w:sz w:val="18"/>
          <w:szCs w:val="18"/>
          <w:lang w:val="en-US"/>
        </w:rPr>
      </w:pPr>
    </w:p>
    <w:sectPr w:rsidR="00030A14" w:rsidRPr="00F70AE2" w:rsidSect="00F70AE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24FB"/>
    <w:rsid w:val="00030A14"/>
    <w:rsid w:val="0010152D"/>
    <w:rsid w:val="001D24FB"/>
    <w:rsid w:val="00222002"/>
    <w:rsid w:val="00253C49"/>
    <w:rsid w:val="0027029E"/>
    <w:rsid w:val="00436962"/>
    <w:rsid w:val="004D64C3"/>
    <w:rsid w:val="006B1FE1"/>
    <w:rsid w:val="008D2925"/>
    <w:rsid w:val="009D3F8A"/>
    <w:rsid w:val="009F29E3"/>
    <w:rsid w:val="00AE6B80"/>
    <w:rsid w:val="00C62216"/>
    <w:rsid w:val="00F70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5483E-7341-49B2-9479-8C17D62CC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nowhere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Николаевна Антонова</dc:creator>
  <cp:keywords/>
  <dc:description/>
  <cp:lastModifiedBy>Лариса Николаевна Антонова</cp:lastModifiedBy>
  <cp:revision>3</cp:revision>
  <dcterms:created xsi:type="dcterms:W3CDTF">2016-07-20T13:15:00Z</dcterms:created>
  <dcterms:modified xsi:type="dcterms:W3CDTF">2016-07-21T07:12:00Z</dcterms:modified>
</cp:coreProperties>
</file>